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1-Accent511"/>
        <w:tblW w:w="9018" w:type="dxa"/>
        <w:tblInd w:w="0" w:type="dxa"/>
        <w:tblLook w:val="04A0" w:firstRow="1" w:lastRow="0" w:firstColumn="1" w:lastColumn="0" w:noHBand="0" w:noVBand="1"/>
      </w:tblPr>
      <w:tblGrid>
        <w:gridCol w:w="1728"/>
        <w:gridCol w:w="1800"/>
        <w:gridCol w:w="1800"/>
        <w:gridCol w:w="1867"/>
        <w:gridCol w:w="1823"/>
      </w:tblGrid>
      <w:tr w:rsidR="00C920BE" w:rsidTr="00C92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BE" w:rsidRDefault="00C920BE">
            <w:pPr>
              <w:keepNext/>
              <w:keepLines/>
              <w:spacing w:before="0" w:beforeAutospacing="0" w:afterAutospacing="0" w:line="240" w:lineRule="auto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  <w:t>MONDAY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BE" w:rsidRDefault="00C920BE">
            <w:pPr>
              <w:spacing w:before="0" w:beforeAutospacing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BE" w:rsidRDefault="00C920BE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BE" w:rsidRDefault="00C920BE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BE" w:rsidRDefault="00C920BE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C920BE" w:rsidTr="00C9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BE" w:rsidRDefault="00C920BE">
            <w:pPr>
              <w:spacing w:line="240" w:lineRule="auto"/>
            </w:pPr>
          </w:p>
          <w:p w:rsidR="00C920BE" w:rsidRDefault="00C920BE">
            <w:pPr>
              <w:spacing w:line="240" w:lineRule="auto"/>
              <w:rPr>
                <w:b w:val="0"/>
              </w:rPr>
            </w:pPr>
            <w:r>
              <w:t>Reading Session 11</w:t>
            </w:r>
            <w:r>
              <w:t xml:space="preserve">: </w:t>
            </w:r>
            <w:r>
              <w:rPr>
                <w:b w:val="0"/>
              </w:rPr>
              <w:t>Learning from Primary Research</w:t>
            </w:r>
          </w:p>
          <w:p w:rsidR="00C920BE" w:rsidRDefault="00C920BE">
            <w:pPr>
              <w:spacing w:line="240" w:lineRule="auto"/>
            </w:pPr>
          </w:p>
          <w:p w:rsidR="00C920BE" w:rsidRDefault="00C920BE">
            <w:pPr>
              <w:spacing w:line="240" w:lineRule="auto"/>
            </w:pPr>
            <w:r>
              <w:t>Daily Language</w:t>
            </w:r>
          </w:p>
          <w:p w:rsidR="00C920BE" w:rsidRDefault="00C920BE">
            <w:pPr>
              <w:spacing w:line="240" w:lineRule="auto"/>
            </w:pPr>
          </w:p>
          <w:p w:rsidR="00C920BE" w:rsidRDefault="00C920BE">
            <w:pPr>
              <w:spacing w:line="240" w:lineRule="auto"/>
              <w:rPr>
                <w:b w:val="0"/>
              </w:rPr>
            </w:pPr>
            <w:r>
              <w:t xml:space="preserve">Roots: </w:t>
            </w:r>
            <w:r>
              <w:rPr>
                <w:b w:val="0"/>
              </w:rPr>
              <w:t>Receive and review words</w:t>
            </w:r>
          </w:p>
          <w:p w:rsidR="00C920BE" w:rsidRDefault="00C920BE">
            <w:pPr>
              <w:spacing w:line="240" w:lineRule="auto"/>
            </w:pPr>
          </w:p>
          <w:p w:rsidR="00C920BE" w:rsidRDefault="00C920BE">
            <w:pPr>
              <w:spacing w:line="240" w:lineRule="auto"/>
              <w:rPr>
                <w:b w:val="0"/>
              </w:rPr>
            </w:pPr>
          </w:p>
          <w:p w:rsidR="00C920BE" w:rsidRDefault="00C920BE">
            <w:pPr>
              <w:spacing w:line="240" w:lineRule="auto"/>
              <w:rPr>
                <w:color w:val="7030A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BE" w:rsidRDefault="00C920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920BE" w:rsidRDefault="00C920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Reading Session 12</w:t>
            </w:r>
            <w:r>
              <w:rPr>
                <w:b/>
              </w:rPr>
              <w:t xml:space="preserve">: </w:t>
            </w:r>
            <w:r>
              <w:t>Coming to Text as Experts</w:t>
            </w:r>
          </w:p>
          <w:p w:rsidR="00C920BE" w:rsidRDefault="00C920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920BE" w:rsidRDefault="00C920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Daily Language</w:t>
            </w:r>
          </w:p>
          <w:p w:rsidR="00C920BE" w:rsidRDefault="00C920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920BE" w:rsidRDefault="00C920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b/>
              </w:rPr>
              <w:t>Roots:</w:t>
            </w:r>
            <w:r>
              <w:t xml:space="preserve"> Write a sentence for each of this week’s words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BE" w:rsidRDefault="00C920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920BE" w:rsidRDefault="00C920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Reading Session 13</w:t>
            </w:r>
            <w:r>
              <w:rPr>
                <w:b/>
              </w:rPr>
              <w:t xml:space="preserve">: </w:t>
            </w:r>
            <w:r>
              <w:t>Writing about Reading in Nonfiction</w:t>
            </w:r>
          </w:p>
          <w:p w:rsidR="00C920BE" w:rsidRDefault="00C920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920BE" w:rsidRDefault="00C920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Daily Language</w:t>
            </w:r>
          </w:p>
          <w:p w:rsidR="00C920BE" w:rsidRDefault="00C920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920BE" w:rsidRDefault="00C920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b/>
              </w:rPr>
              <w:t xml:space="preserve">Roots: </w:t>
            </w:r>
            <w:r>
              <w:t>Draw pictures for each of this week’s words</w:t>
            </w:r>
          </w:p>
          <w:p w:rsidR="00C920BE" w:rsidRDefault="00C920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  <w:p w:rsidR="00C920BE" w:rsidRDefault="00C920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BE" w:rsidRDefault="00C920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920BE" w:rsidRDefault="00C920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Intro to simile, metaphor, &amp; onomatopoeia</w:t>
            </w:r>
          </w:p>
          <w:p w:rsidR="00C920BE" w:rsidRDefault="00C920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C920BE" w:rsidRDefault="00C920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920BE" w:rsidRDefault="00C920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Daily Language</w:t>
            </w:r>
          </w:p>
          <w:p w:rsidR="00C920BE" w:rsidRDefault="00C920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920BE" w:rsidRDefault="00C920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Roots: </w:t>
            </w:r>
            <w:r>
              <w:t>Study with a partner</w:t>
            </w:r>
          </w:p>
          <w:p w:rsidR="00C920BE" w:rsidRDefault="00C920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</w:p>
          <w:p w:rsidR="00C920BE" w:rsidRDefault="00C920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PARENT NIGHT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BE" w:rsidRDefault="00C920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920BE" w:rsidRDefault="00C920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Digital </w:t>
            </w:r>
            <w:proofErr w:type="spellStart"/>
            <w:r>
              <w:rPr>
                <w:b/>
              </w:rPr>
              <w:t>Readworks</w:t>
            </w:r>
            <w:proofErr w:type="spellEnd"/>
          </w:p>
          <w:p w:rsidR="00C920BE" w:rsidRDefault="00C920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920BE" w:rsidRDefault="00C920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 Colonies Activity</w:t>
            </w:r>
          </w:p>
          <w:p w:rsidR="00C920BE" w:rsidRDefault="00C920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920BE" w:rsidRDefault="00C920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Roots: </w:t>
            </w:r>
            <w:r>
              <w:t>Take Quiz (Students have a copy of weekly words &amp; they are listed at the bottom of this doc</w:t>
            </w:r>
            <w:bookmarkStart w:id="0" w:name="_GoBack"/>
            <w:bookmarkEnd w:id="0"/>
            <w:r>
              <w:t>ument)</w:t>
            </w:r>
          </w:p>
          <w:p w:rsidR="00C920BE" w:rsidRDefault="00C920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</w:p>
          <w:p w:rsidR="00C920BE" w:rsidRDefault="00C920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</w:tbl>
    <w:tbl>
      <w:tblPr>
        <w:tblStyle w:val="LightList-Accent511"/>
        <w:tblW w:w="0" w:type="auto"/>
        <w:tblInd w:w="0" w:type="dxa"/>
        <w:tblLook w:val="04A0" w:firstRow="1" w:lastRow="0" w:firstColumn="1" w:lastColumn="0" w:noHBand="0" w:noVBand="1"/>
      </w:tblPr>
      <w:tblGrid>
        <w:gridCol w:w="9018"/>
      </w:tblGrid>
      <w:tr w:rsidR="00C920BE" w:rsidTr="00C92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BE" w:rsidRDefault="00C920BE">
            <w:pPr>
              <w:spacing w:before="0" w:beforeAutospacing="0" w:afterAutospacing="0" w:line="276" w:lineRule="auto"/>
            </w:pPr>
            <w:r>
              <w:t xml:space="preserve">                                                                     FOCUS STANDARDS</w:t>
            </w:r>
          </w:p>
        </w:tc>
      </w:tr>
      <w:tr w:rsidR="00C920BE" w:rsidTr="00C9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top w:val="single" w:sz="4" w:space="0" w:color="4472C4" w:themeColor="accent5"/>
            </w:tcBorders>
          </w:tcPr>
          <w:p w:rsidR="00C920BE" w:rsidRDefault="00C92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</w:p>
          <w:p w:rsidR="00C920BE" w:rsidRDefault="00C92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</w:rPr>
              <w:t>RI.5.6  I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</w:rPr>
              <w:t xml:space="preserve"> can analyze multiple accounts of the same event or topic. I can note important similarities and differences in the point of view they represent. </w:t>
            </w:r>
          </w:p>
          <w:p w:rsidR="00C920BE" w:rsidRDefault="00C92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 xml:space="preserve">W.5.3. I can write narratives to develop real or imagined experiences or events using effective technique, descriptive details, and clear event sequences. 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-establish a situation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 xml:space="preserve">-introduce a narrator and/or characters 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-organized event sequence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-use dialogue, description, and/or pacing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-manage the sequence using transitions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-provides a concluding statement that follows the story</w:t>
            </w:r>
          </w:p>
          <w:p w:rsidR="00C920BE" w:rsidRDefault="00C920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</w:tr>
    </w:tbl>
    <w:p w:rsidR="00C920BE" w:rsidRDefault="00C920BE" w:rsidP="00C920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920BE" w:rsidRPr="00C920BE" w:rsidRDefault="00C920BE" w:rsidP="00C92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0B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Man, </w:t>
      </w:r>
      <w:proofErr w:type="gramStart"/>
      <w:r w:rsidRPr="00C920B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Manu </w:t>
      </w:r>
      <w:r w:rsidRPr="00C920BE">
        <w:rPr>
          <w:rFonts w:ascii="Arial" w:eastAsia="Times New Roman" w:hAnsi="Arial" w:cs="Arial"/>
          <w:color w:val="000000"/>
          <w:sz w:val="24"/>
          <w:szCs w:val="24"/>
        </w:rPr>
        <w:t> means</w:t>
      </w:r>
      <w:proofErr w:type="gramEnd"/>
      <w:r w:rsidRPr="00C920BE">
        <w:rPr>
          <w:rFonts w:ascii="Arial" w:eastAsia="Times New Roman" w:hAnsi="Arial" w:cs="Arial"/>
          <w:color w:val="000000"/>
          <w:sz w:val="24"/>
          <w:szCs w:val="24"/>
        </w:rPr>
        <w:t xml:space="preserve"> hand</w:t>
      </w:r>
    </w:p>
    <w:p w:rsidR="00C920BE" w:rsidRPr="00C920BE" w:rsidRDefault="00C920BE" w:rsidP="00C92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0BE" w:rsidRPr="00C920BE" w:rsidRDefault="00C920BE" w:rsidP="00C920B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0BE">
        <w:rPr>
          <w:rFonts w:ascii="Arial" w:eastAsia="Times New Roman" w:hAnsi="Arial" w:cs="Arial"/>
          <w:color w:val="000000"/>
          <w:sz w:val="24"/>
          <w:szCs w:val="24"/>
          <w:u w:val="single"/>
        </w:rPr>
        <w:t>manual</w:t>
      </w:r>
      <w:r w:rsidRPr="00C920BE">
        <w:rPr>
          <w:rFonts w:ascii="Arial" w:eastAsia="Times New Roman" w:hAnsi="Arial" w:cs="Arial"/>
          <w:color w:val="000000"/>
          <w:sz w:val="24"/>
          <w:szCs w:val="24"/>
        </w:rPr>
        <w:t>- a handbook or book of directions</w:t>
      </w:r>
    </w:p>
    <w:p w:rsidR="00C920BE" w:rsidRPr="00C920BE" w:rsidRDefault="00C920BE" w:rsidP="00C920B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0BE">
        <w:rPr>
          <w:rFonts w:ascii="Arial" w:eastAsia="Times New Roman" w:hAnsi="Arial" w:cs="Arial"/>
          <w:color w:val="000000"/>
          <w:sz w:val="24"/>
          <w:szCs w:val="24"/>
          <w:u w:val="single"/>
        </w:rPr>
        <w:t>manicure</w:t>
      </w:r>
      <w:r w:rsidRPr="00C920BE">
        <w:rPr>
          <w:rFonts w:ascii="Arial" w:eastAsia="Times New Roman" w:hAnsi="Arial" w:cs="Arial"/>
          <w:color w:val="000000"/>
          <w:sz w:val="24"/>
          <w:szCs w:val="24"/>
        </w:rPr>
        <w:t>- a treatment for the hands and fingernails</w:t>
      </w:r>
    </w:p>
    <w:p w:rsidR="00C920BE" w:rsidRPr="00C920BE" w:rsidRDefault="00C920BE" w:rsidP="00C920B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0BE">
        <w:rPr>
          <w:rFonts w:ascii="Arial" w:eastAsia="Times New Roman" w:hAnsi="Arial" w:cs="Arial"/>
          <w:color w:val="000000"/>
          <w:sz w:val="24"/>
          <w:szCs w:val="24"/>
          <w:u w:val="single"/>
        </w:rPr>
        <w:t>emancipate</w:t>
      </w:r>
      <w:r w:rsidRPr="00C920BE">
        <w:rPr>
          <w:rFonts w:ascii="Arial" w:eastAsia="Times New Roman" w:hAnsi="Arial" w:cs="Arial"/>
          <w:color w:val="000000"/>
          <w:sz w:val="24"/>
          <w:szCs w:val="24"/>
        </w:rPr>
        <w:t>- to set free; to lend a hand in setting something free</w:t>
      </w:r>
    </w:p>
    <w:p w:rsidR="00C920BE" w:rsidRDefault="00C920BE" w:rsidP="00C920B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0BE">
        <w:rPr>
          <w:rFonts w:ascii="Arial" w:eastAsia="Times New Roman" w:hAnsi="Arial" w:cs="Arial"/>
          <w:color w:val="000000"/>
          <w:sz w:val="24"/>
          <w:szCs w:val="24"/>
          <w:u w:val="single"/>
        </w:rPr>
        <w:t>manager</w:t>
      </w:r>
      <w:r w:rsidRPr="00C920BE">
        <w:rPr>
          <w:rFonts w:ascii="Arial" w:eastAsia="Times New Roman" w:hAnsi="Arial" w:cs="Arial"/>
          <w:color w:val="000000"/>
          <w:sz w:val="24"/>
          <w:szCs w:val="24"/>
        </w:rPr>
        <w:t>- to have the upper hand; someone who is in charge of something</w:t>
      </w:r>
    </w:p>
    <w:p w:rsidR="003C2D2A" w:rsidRPr="00C920BE" w:rsidRDefault="00C920BE" w:rsidP="00C920B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0BE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manipulate- </w:t>
      </w:r>
      <w:r w:rsidRPr="00C920BE">
        <w:rPr>
          <w:rFonts w:ascii="Arial" w:eastAsia="Times New Roman" w:hAnsi="Arial" w:cs="Arial"/>
          <w:color w:val="000000"/>
          <w:sz w:val="24"/>
          <w:szCs w:val="24"/>
        </w:rPr>
        <w:t>to skillfully operate by hand</w:t>
      </w:r>
    </w:p>
    <w:sectPr w:rsidR="003C2D2A" w:rsidRPr="00C920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0BE" w:rsidRDefault="00C920BE" w:rsidP="00C920BE">
      <w:pPr>
        <w:spacing w:after="0" w:line="240" w:lineRule="auto"/>
      </w:pPr>
      <w:r>
        <w:separator/>
      </w:r>
    </w:p>
  </w:endnote>
  <w:endnote w:type="continuationSeparator" w:id="0">
    <w:p w:rsidR="00C920BE" w:rsidRDefault="00C920BE" w:rsidP="00C9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0BE" w:rsidRDefault="00C920BE" w:rsidP="00C920BE">
      <w:pPr>
        <w:spacing w:after="0" w:line="240" w:lineRule="auto"/>
      </w:pPr>
      <w:r>
        <w:separator/>
      </w:r>
    </w:p>
  </w:footnote>
  <w:footnote w:type="continuationSeparator" w:id="0">
    <w:p w:rsidR="00C920BE" w:rsidRDefault="00C920BE" w:rsidP="00C9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0BE" w:rsidRPr="00C920BE" w:rsidRDefault="00C920BE">
    <w:pPr>
      <w:pStyle w:val="Header"/>
      <w:rPr>
        <w:rFonts w:ascii="Juice ITC" w:hAnsi="Juice ITC"/>
        <w:b/>
        <w:sz w:val="72"/>
      </w:rPr>
    </w:pPr>
    <w:r w:rsidRPr="00C920BE">
      <w:rPr>
        <w:rFonts w:ascii="Juice ITC" w:hAnsi="Juice ITC"/>
        <w:b/>
        <w:sz w:val="72"/>
      </w:rPr>
      <w:t>Mrs. Rollings’ Lesson Plans: Nov. 27-Dec.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5711"/>
    <w:multiLevelType w:val="multilevel"/>
    <w:tmpl w:val="D942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7A5198"/>
    <w:multiLevelType w:val="multilevel"/>
    <w:tmpl w:val="05FA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BE"/>
    <w:rsid w:val="003C2D2A"/>
    <w:rsid w:val="00C9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8E532-3B72-4B75-9968-791FA073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511">
    <w:name w:val="Light List - Accent 511"/>
    <w:basedOn w:val="TableNormal"/>
    <w:uiPriority w:val="61"/>
    <w:rsid w:val="00C920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Shading1-Accent511">
    <w:name w:val="Medium Shading 1 - Accent 511"/>
    <w:basedOn w:val="TableNormal"/>
    <w:uiPriority w:val="63"/>
    <w:rsid w:val="00C920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92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0BE"/>
  </w:style>
  <w:style w:type="paragraph" w:styleId="Footer">
    <w:name w:val="footer"/>
    <w:basedOn w:val="Normal"/>
    <w:link w:val="FooterChar"/>
    <w:uiPriority w:val="99"/>
    <w:unhideWhenUsed/>
    <w:rsid w:val="00C92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1336</Characters>
  <Application>Microsoft Office Word</Application>
  <DocSecurity>0</DocSecurity>
  <Lines>11</Lines>
  <Paragraphs>3</Paragraphs>
  <ScaleCrop>false</ScaleCrop>
  <Company>Jonesboro Public Schools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Lanie Rollings</dc:creator>
  <cp:keywords/>
  <dc:description/>
  <cp:lastModifiedBy>Lanie Rollings</cp:lastModifiedBy>
  <cp:revision>1</cp:revision>
  <dcterms:created xsi:type="dcterms:W3CDTF">2017-11-17T19:04:00Z</dcterms:created>
  <dcterms:modified xsi:type="dcterms:W3CDTF">2017-11-17T19:11:00Z</dcterms:modified>
</cp:coreProperties>
</file>